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E00236" w14:textId="77777777" w:rsidR="000827A9" w:rsidRDefault="006A4EE2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4B475EB3" wp14:editId="0C08E18E">
            <wp:extent cx="5731200" cy="7874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8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C1C277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</w:p>
    <w:p w14:paraId="5D4E0879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</w:p>
    <w:p w14:paraId="15A80178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</w:p>
    <w:p w14:paraId="694D2791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</w:p>
    <w:p w14:paraId="4FF3D0BF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Załącznik nr 3 do Zapytania ofertowego </w:t>
      </w:r>
    </w:p>
    <w:p w14:paraId="579C1EE1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       </w:t>
      </w:r>
    </w:p>
    <w:p w14:paraId="1B59825F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53EB27D0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F634454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 xml:space="preserve">Wykonawca: </w:t>
      </w:r>
    </w:p>
    <w:p w14:paraId="1E414EB1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……………………………………………………………………</w:t>
      </w:r>
    </w:p>
    <w:p w14:paraId="4A749FA9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i/>
          <w:iCs/>
          <w:color w:val="000000"/>
        </w:rPr>
        <w:t>(pełna nazwa/firma, adres, w zależności od podmiotu: NIP/PESEL, KRS/</w:t>
      </w:r>
      <w:proofErr w:type="spellStart"/>
      <w:r>
        <w:rPr>
          <w:i/>
          <w:iCs/>
          <w:color w:val="000000"/>
        </w:rPr>
        <w:t>CEiDG</w:t>
      </w:r>
      <w:proofErr w:type="spellEnd"/>
      <w:r>
        <w:rPr>
          <w:i/>
          <w:iCs/>
          <w:color w:val="000000"/>
        </w:rPr>
        <w:t xml:space="preserve">) </w:t>
      </w:r>
    </w:p>
    <w:p w14:paraId="771DFB8B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reprezentowany przez: </w:t>
      </w:r>
    </w:p>
    <w:p w14:paraId="54480BF1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</w:pPr>
    </w:p>
    <w:p w14:paraId="6AFEED8C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………………………………………………………………….</w:t>
      </w:r>
    </w:p>
    <w:p w14:paraId="50EBFB42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</w:rPr>
      </w:pPr>
      <w:r>
        <w:rPr>
          <w:i/>
          <w:iCs/>
          <w:color w:val="000000"/>
        </w:rPr>
        <w:t xml:space="preserve">(imię, nazwisko, stanowisko/podstawa do reprezentacji) </w:t>
      </w:r>
    </w:p>
    <w:p w14:paraId="0813064C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CE533A0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FFA6CCC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Oświadczenie oferenta</w:t>
      </w:r>
    </w:p>
    <w:p w14:paraId="252CA8A0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DOTYCZĄCE PRZESŁANEK WYKLUCZENIA Z POSTĘPOWANIA</w:t>
      </w:r>
    </w:p>
    <w:p w14:paraId="3D4DC5C9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color w:val="000000"/>
        </w:rPr>
        <w:t>o udzielenie zamówienia pn. „Opracowaniu trzech projektów rekomendacji (oraz trzech projektów aktualizacji rekomendacji) dotyczących działań w zakresie rozwijania kompetencji/kwalifikacji pracowników sektora budownictwa”</w:t>
      </w:r>
    </w:p>
    <w:p w14:paraId="6BA98AAE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623A2D2B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OŚWIADCZENIA DOTYCZĄCE WYKONAWCY:</w:t>
      </w:r>
    </w:p>
    <w:p w14:paraId="6CE3C37A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78CF1EFF" w14:textId="77777777" w:rsidR="000827A9" w:rsidRDefault="000827A9">
      <w:pPr>
        <w:keepNext/>
        <w:keepLines/>
        <w:rPr>
          <w:b/>
          <w:bCs/>
        </w:rPr>
      </w:pPr>
    </w:p>
    <w:p w14:paraId="3CE50A42" w14:textId="77777777" w:rsidR="000827A9" w:rsidRDefault="006A4EE2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nie podlegam wykluczeniu z postępowania na podstawie przesłanek określonych w § 7 Zapytania Ofertowego.</w:t>
      </w:r>
    </w:p>
    <w:p w14:paraId="39C755ED" w14:textId="77777777" w:rsidR="000827A9" w:rsidRDefault="006A4EE2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80"/>
        <w:jc w:val="both"/>
        <w:rPr>
          <w:color w:val="000000"/>
        </w:rPr>
      </w:pPr>
      <w:r>
        <w:rPr>
          <w:color w:val="000000"/>
        </w:rPr>
        <w:t>Oświadczam, że wszystkie informacje podane w powyższych oświadczeniach są aktualne i zgodne z prawdą oraz zostały przedstawione z pełną świadomością konsekwencji wprowadzenia zamawiającego w błąd przy przedstawianiu informacji.</w:t>
      </w:r>
    </w:p>
    <w:p w14:paraId="2F3837AC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1ABC7B68" w14:textId="77777777" w:rsidR="000827A9" w:rsidRDefault="000827A9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BD707EB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………………………… </w:t>
      </w:r>
      <w:r>
        <w:rPr>
          <w:i/>
          <w:iCs/>
          <w:color w:val="000000"/>
        </w:rPr>
        <w:t xml:space="preserve">(miejscowość), </w:t>
      </w:r>
      <w:r>
        <w:rPr>
          <w:color w:val="000000"/>
        </w:rPr>
        <w:t>dnia ……… r ……………………………………………</w:t>
      </w:r>
    </w:p>
    <w:p w14:paraId="1357929F" w14:textId="77777777" w:rsidR="000827A9" w:rsidRDefault="006A4EE2">
      <w:pPr>
        <w:widowControl/>
        <w:pBdr>
          <w:top w:val="nil"/>
          <w:left w:val="nil"/>
          <w:bottom w:val="nil"/>
          <w:right w:val="nil"/>
          <w:between w:val="nil"/>
        </w:pBdr>
        <w:ind w:left="6480"/>
        <w:rPr>
          <w:color w:val="000000"/>
        </w:rPr>
      </w:pPr>
      <w:r>
        <w:rPr>
          <w:i/>
          <w:iCs/>
          <w:color w:val="000000"/>
        </w:rPr>
        <w:t xml:space="preserve">                                                                                                                                                                          (podpis) </w:t>
      </w:r>
    </w:p>
    <w:p w14:paraId="21A0A5D8" w14:textId="77777777" w:rsidR="000827A9" w:rsidRDefault="000827A9">
      <w:pPr>
        <w:jc w:val="both"/>
      </w:pPr>
    </w:p>
    <w:p w14:paraId="2B071F45" w14:textId="77777777" w:rsidR="000827A9" w:rsidRDefault="000827A9"/>
    <w:sectPr w:rsidR="000827A9">
      <w:headerReference w:type="default" r:id="rId9"/>
      <w:footerReference w:type="default" r:id="rId10"/>
      <w:pgSz w:w="11910" w:h="16840"/>
      <w:pgMar w:top="851" w:right="1580" w:bottom="2836" w:left="13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6A4EE3" w14:textId="77777777" w:rsidR="006A4EE2" w:rsidRDefault="006A4EE2">
      <w:r>
        <w:separator/>
      </w:r>
    </w:p>
  </w:endnote>
  <w:endnote w:type="continuationSeparator" w:id="0">
    <w:p w14:paraId="55BB1C7E" w14:textId="77777777" w:rsidR="006A4EE2" w:rsidRDefault="006A4E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FE38A2A-D4AB-4BE5-8F62-1BD012FABF95}"/>
    <w:embedBold r:id="rId2" w:fontKey="{5873E5C4-DB43-42DB-B02E-76DB3D8DCC5E}"/>
    <w:embedItalic r:id="rId3" w:fontKey="{DD191901-5B8D-43E8-934C-7B9BDE1A2AB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3C011DC1-ABA7-4B32-8E0D-AD50F38F54EA}"/>
    <w:embedBold r:id="rId5" w:fontKey="{DB8DD623-1F2D-40B2-AE02-D510346C76E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FE4342DA-4F1B-480F-86E5-091FD82A82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929A0" w14:textId="77777777" w:rsidR="000827A9" w:rsidRDefault="000827A9">
    <w:pPr>
      <w:pBdr>
        <w:top w:val="nil"/>
        <w:left w:val="nil"/>
        <w:bottom w:val="nil"/>
        <w:right w:val="nil"/>
        <w:between w:val="nil"/>
      </w:pBdr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</w:p>
  <w:p w14:paraId="42FE93CD" w14:textId="77777777" w:rsidR="000827A9" w:rsidRDefault="000827A9">
    <w:pPr>
      <w:pBdr>
        <w:top w:val="nil"/>
        <w:left w:val="nil"/>
        <w:bottom w:val="nil"/>
        <w:right w:val="nil"/>
        <w:between w:val="nil"/>
      </w:pBdr>
      <w:spacing w:before="7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E75F8C" w14:textId="77777777" w:rsidR="006A4EE2" w:rsidRDefault="006A4EE2">
      <w:r>
        <w:separator/>
      </w:r>
    </w:p>
  </w:footnote>
  <w:footnote w:type="continuationSeparator" w:id="0">
    <w:p w14:paraId="7FE28E53" w14:textId="77777777" w:rsidR="006A4EE2" w:rsidRDefault="006A4E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3A841" w14:textId="77777777" w:rsidR="000827A9" w:rsidRDefault="000827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A0C2F16"/>
    <w:multiLevelType w:val="multilevel"/>
    <w:tmpl w:val="53B6C09E"/>
    <w:lvl w:ilvl="0">
      <w:start w:val="1"/>
      <w:numFmt w:val="decimal"/>
      <w:lvlText w:val="%1."/>
      <w:lvlJc w:val="left"/>
      <w:pPr>
        <w:ind w:left="1077" w:hanging="360"/>
      </w:pPr>
      <w:rPr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797" w:hanging="360"/>
      </w:pPr>
    </w:lvl>
    <w:lvl w:ilvl="2">
      <w:start w:val="1"/>
      <w:numFmt w:val="lowerRoman"/>
      <w:lvlText w:val="%3."/>
      <w:lvlJc w:val="right"/>
      <w:pPr>
        <w:ind w:left="2517" w:hanging="180"/>
      </w:pPr>
    </w:lvl>
    <w:lvl w:ilvl="3">
      <w:start w:val="1"/>
      <w:numFmt w:val="decimal"/>
      <w:lvlText w:val="%4."/>
      <w:lvlJc w:val="left"/>
      <w:pPr>
        <w:ind w:left="3237" w:hanging="360"/>
      </w:pPr>
    </w:lvl>
    <w:lvl w:ilvl="4">
      <w:start w:val="1"/>
      <w:numFmt w:val="lowerLetter"/>
      <w:lvlText w:val="%5."/>
      <w:lvlJc w:val="left"/>
      <w:pPr>
        <w:ind w:left="3957" w:hanging="360"/>
      </w:pPr>
    </w:lvl>
    <w:lvl w:ilvl="5">
      <w:start w:val="1"/>
      <w:numFmt w:val="lowerRoman"/>
      <w:lvlText w:val="%6."/>
      <w:lvlJc w:val="right"/>
      <w:pPr>
        <w:ind w:left="4677" w:hanging="180"/>
      </w:pPr>
    </w:lvl>
    <w:lvl w:ilvl="6">
      <w:start w:val="1"/>
      <w:numFmt w:val="decimal"/>
      <w:lvlText w:val="%7."/>
      <w:lvlJc w:val="left"/>
      <w:pPr>
        <w:ind w:left="5397" w:hanging="360"/>
      </w:pPr>
    </w:lvl>
    <w:lvl w:ilvl="7">
      <w:start w:val="1"/>
      <w:numFmt w:val="lowerLetter"/>
      <w:lvlText w:val="%8."/>
      <w:lvlJc w:val="left"/>
      <w:pPr>
        <w:ind w:left="6117" w:hanging="360"/>
      </w:pPr>
    </w:lvl>
    <w:lvl w:ilvl="8">
      <w:start w:val="1"/>
      <w:numFmt w:val="lowerRoman"/>
      <w:lvlText w:val="%9."/>
      <w:lvlJc w:val="right"/>
      <w:pPr>
        <w:ind w:left="683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27A9"/>
    <w:rsid w:val="000827A9"/>
    <w:rsid w:val="006A4EE2"/>
    <w:rsid w:val="00884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E466C2"/>
  <w15:docId w15:val="{8275A5BC-B539-4BAB-A073-B33F0C73C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widowControl/>
      <w:spacing w:before="480" w:line="276" w:lineRule="auto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widowControl/>
      <w:spacing w:before="200" w:line="276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w7V9Lv/gg+gS0O21D417TLi33w==">CgMxLjA4AHIhMUlsR0p5LTU3RHd0bWltZGxrQzNPcEdBcXhhS25iYmgy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171</Words>
  <Characters>1029</Characters>
  <Application>Microsoft Office Word</Application>
  <DocSecurity>0</DocSecurity>
  <Lines>8</Lines>
  <Paragraphs>2</Paragraphs>
  <ScaleCrop>false</ScaleCrop>
  <Company/>
  <LinksUpToDate>false</LinksUpToDate>
  <CharactersWithSpaces>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ZSK-2637</dc:creator>
  <cp:lastModifiedBy>ZSK-2637</cp:lastModifiedBy>
  <cp:revision>2</cp:revision>
  <dcterms:created xsi:type="dcterms:W3CDTF">2026-04-21T16:59:00Z</dcterms:created>
  <dcterms:modified xsi:type="dcterms:W3CDTF">2026-04-21T16:59:00Z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2024-06-13T00:00:00Z</vt:lpwstr>
  </property>
  <property fmtid="{D5CDD505-2E9C-101B-9397-08002B2CF9AE}" pid="3" name="Creator">
    <vt:lpwstr>Adobe InDesign 18.5 (Windows)</vt:lpwstr>
  </property>
  <property fmtid="{D5CDD505-2E9C-101B-9397-08002B2CF9AE}" pid="4" name="LastSaved">
    <vt:lpwstr>2024-06-21T00:00:00Z</vt:lpwstr>
  </property>
  <property fmtid="{D5CDD505-2E9C-101B-9397-08002B2CF9AE}" pid="5" name="Producer">
    <vt:lpwstr>Adobe PDF Library 17.0</vt:lpwstr>
  </property>
</Properties>
</file>